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15396E0E" w:rsidR="00FD3256" w:rsidRDefault="00FD3256" w:rsidP="00FD3256">
      <w:pPr>
        <w:ind w:left="426"/>
        <w:jc w:val="both"/>
      </w:pPr>
      <w:bookmarkStart w:id="0" w:name="_Hlk488823406"/>
      <w:r w:rsidRPr="00272E5B">
        <w:t>Preverjanje podatkov v zvezi s postopkom oddaje javnega naročila</w:t>
      </w:r>
      <w:r>
        <w:t>: »</w:t>
      </w:r>
      <w:r w:rsidR="00F07D2F" w:rsidRPr="00F07D2F">
        <w:t xml:space="preserve">Sanacija </w:t>
      </w:r>
      <w:r w:rsidR="00B26AA1">
        <w:t xml:space="preserve">zamakanja </w:t>
      </w:r>
      <w:r w:rsidR="00F07D2F" w:rsidRPr="00F07D2F">
        <w:t>Športne dvorane Brežice</w:t>
      </w:r>
      <w:r w:rsidRPr="00F07D2F">
        <w:t>«</w:t>
      </w:r>
      <w:r w:rsidR="00F07D2F" w:rsidRPr="00F07D2F">
        <w:t xml:space="preserve"> (</w:t>
      </w:r>
      <w:r w:rsidR="00B26AA1">
        <w:t xml:space="preserve">Portal javnih naročil, št.: </w:t>
      </w:r>
      <w:r w:rsidR="00F07D2F" w:rsidRPr="00F07D2F">
        <w:t>JN</w:t>
      </w:r>
      <w:r w:rsidR="00B26AA1">
        <w:t>00</w:t>
      </w:r>
      <w:r w:rsidR="007D3DFB">
        <w:t>7091</w:t>
      </w:r>
      <w:r w:rsidR="00F07D2F" w:rsidRPr="00F07D2F">
        <w:t>/2017</w:t>
      </w:r>
      <w:r w:rsidR="007D3DFB">
        <w:t>-W01</w:t>
      </w:r>
      <w:bookmarkStart w:id="1" w:name="_GoBack"/>
      <w:bookmarkEnd w:id="1"/>
      <w:r w:rsidR="00F07D2F" w:rsidRPr="00F07D2F">
        <w:t>)</w:t>
      </w:r>
      <w:r>
        <w:t>.</w:t>
      </w:r>
      <w:r w:rsidR="00BC0C8C">
        <w:t xml:space="preserve"> </w:t>
      </w:r>
    </w:p>
    <w:bookmarkEnd w:id="0"/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7D3DFB"/>
    <w:rsid w:val="00A3005C"/>
    <w:rsid w:val="00B26AA1"/>
    <w:rsid w:val="00BC0C8C"/>
    <w:rsid w:val="00C70C05"/>
    <w:rsid w:val="00ED5DB1"/>
    <w:rsid w:val="00F07D2F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8</cp:revision>
  <dcterms:created xsi:type="dcterms:W3CDTF">2016-08-05T07:03:00Z</dcterms:created>
  <dcterms:modified xsi:type="dcterms:W3CDTF">2017-07-26T10:46:00Z</dcterms:modified>
</cp:coreProperties>
</file>